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4" w:type="dxa"/>
        <w:tblInd w:w="108" w:type="dxa"/>
        <w:tblLook w:val="04A0" w:firstRow="1" w:lastRow="0" w:firstColumn="1" w:lastColumn="0" w:noHBand="0" w:noVBand="1"/>
      </w:tblPr>
      <w:tblGrid>
        <w:gridCol w:w="1555"/>
        <w:gridCol w:w="5549"/>
        <w:gridCol w:w="1780"/>
        <w:gridCol w:w="1880"/>
        <w:gridCol w:w="1360"/>
        <w:gridCol w:w="1640"/>
      </w:tblGrid>
      <w:tr w:rsidR="00BD60FD" w:rsidRPr="00BD60FD" w14:paraId="540521DD" w14:textId="77777777" w:rsidTr="00BD60FD">
        <w:trPr>
          <w:trHeight w:val="300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07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Primary School Scholarships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8C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F78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237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DF5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60FD" w:rsidRPr="00BD60FD" w14:paraId="0BA52C7A" w14:textId="77777777" w:rsidTr="00BD60F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F10E8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Category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C7127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Scholarship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1BDBE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Education level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D139F6" w14:textId="77777777" w:rsidR="00BD60FD" w:rsidRPr="00BD60FD" w:rsidRDefault="00BD60FD" w:rsidP="00BD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School Year 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A97FE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Geography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9CFD0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Closing date</w:t>
            </w:r>
          </w:p>
        </w:tc>
      </w:tr>
      <w:tr w:rsidR="00BD60FD" w:rsidRPr="00BD60FD" w14:paraId="34669988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9E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B2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Una May Smith (Primary)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CF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Primary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385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E8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36F6C815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24/10/2017</w:t>
            </w:r>
          </w:p>
        </w:tc>
      </w:tr>
      <w:tr w:rsidR="00BD60FD" w:rsidRPr="00BD60FD" w14:paraId="453EEF08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05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General 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B26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Vorsay</w:t>
            </w:r>
            <w:proofErr w:type="spellEnd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Scholarship / Teachers</w:t>
            </w:r>
            <w:r w:rsidR="009017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Federation Primary 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B3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Primary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52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2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23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2BC1A04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24/10/2017</w:t>
            </w:r>
          </w:p>
        </w:tc>
      </w:tr>
      <w:tr w:rsidR="00BD60FD" w:rsidRPr="00BD60FD" w14:paraId="390A2DC0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1A64EF1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2D35B98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Camburn</w:t>
            </w:r>
            <w:proofErr w:type="spellEnd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Withers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11C086E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Primary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2B7C0BE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2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50E1494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single" w:sz="4" w:space="0" w:color="7CCA62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6DC4FC26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24/10/2017</w:t>
            </w:r>
          </w:p>
        </w:tc>
      </w:tr>
      <w:tr w:rsidR="00BD60FD" w:rsidRPr="00BD60FD" w14:paraId="183ACA00" w14:textId="77777777" w:rsidTr="00BD60FD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09C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B3EA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96C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DAB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3E7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309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60FD" w:rsidRPr="00BD60FD" w14:paraId="0B2E1DAA" w14:textId="77777777" w:rsidTr="00BD60FD">
        <w:trPr>
          <w:trHeight w:val="300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1A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Secondary School Scholarships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A5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28E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34C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FEA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60FD" w:rsidRPr="00BD60FD" w14:paraId="51AA2E11" w14:textId="77777777" w:rsidTr="00BD60FD"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34CB7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Category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6D68D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Scholarship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5CFD0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Education level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646B29" w14:textId="77777777" w:rsidR="00BD60FD" w:rsidRPr="00BD60FD" w:rsidRDefault="00BD60FD" w:rsidP="00BD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School Year 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6FC76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Geography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41AD8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Closing date</w:t>
            </w:r>
          </w:p>
        </w:tc>
      </w:tr>
      <w:tr w:rsidR="00BD60FD" w:rsidRPr="00BD60FD" w14:paraId="4DB1F3F4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3E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General 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51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Capital Chemist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3D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1C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12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E1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ACT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2E1A9AD0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0B384AA4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20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Girls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0C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Harding Miller Education Foundation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F4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7D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Year 9 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4A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5D72767C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29/10/2017</w:t>
            </w:r>
          </w:p>
        </w:tc>
      </w:tr>
      <w:tr w:rsidR="00BD60FD" w:rsidRPr="00BD60FD" w14:paraId="25F24557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60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96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GO Foundation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DF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BF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8, 10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FF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6C4B75C7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7F79BCED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05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96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GO-JB Fairfax 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51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01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8, 10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DE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160601A4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10BF0C82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3D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05B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Aboriginal Education Council 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30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24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D3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06BCB6D7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447449A1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5C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59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Una May Smith (Secondary)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B6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3B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14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7CD64DD1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5204C3F4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55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0D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Dr Heather </w:t>
            </w:r>
            <w:proofErr w:type="spellStart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Radi</w:t>
            </w:r>
            <w:proofErr w:type="spellEnd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11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87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BC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57256E49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08A0C557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4E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BD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Emorgo</w:t>
            </w:r>
            <w:proofErr w:type="spellEnd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(entrance to Conservatorium HS)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72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F8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7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5A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5E4498A4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5/12/2017</w:t>
            </w:r>
          </w:p>
        </w:tc>
      </w:tr>
      <w:tr w:rsidR="00BD60FD" w:rsidRPr="00BD60FD" w14:paraId="62BF856C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47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24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Holden (entrance to Conservatorium HS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51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B3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7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33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0F08E17F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5/12/2017</w:t>
            </w:r>
          </w:p>
        </w:tc>
      </w:tr>
      <w:tr w:rsidR="00BD60FD" w:rsidRPr="00BD60FD" w14:paraId="24225757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A9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47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Patricia Long (entrance to Conservatorium HS)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15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E0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7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B3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D3923E1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5/12/2017</w:t>
            </w:r>
          </w:p>
        </w:tc>
      </w:tr>
      <w:tr w:rsidR="00BD60FD" w:rsidRPr="00BD60FD" w14:paraId="29822F9A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DF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Refugee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98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Friends of Zainab (Senior Secondary)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E70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74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11, 12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27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National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5846A704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5/12/2017</w:t>
            </w:r>
          </w:p>
        </w:tc>
      </w:tr>
      <w:tr w:rsidR="00BD60FD" w:rsidRPr="00BD60FD" w14:paraId="411F060B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70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Refugee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418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Agnes </w:t>
            </w:r>
            <w:proofErr w:type="spellStart"/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Borsody</w:t>
            </w:r>
            <w:proofErr w:type="spellEnd"/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C9E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42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7, 8, 9, 10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C1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1464DAF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65A9516B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B2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Science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56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Science Olympiad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86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4D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10, 11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43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National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F255136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21/11/2017</w:t>
            </w:r>
          </w:p>
        </w:tc>
      </w:tr>
      <w:tr w:rsidR="00BD60FD" w:rsidRPr="00BD60FD" w14:paraId="4FE8C8A8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56AE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Social justice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EC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Malala Yousafzai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89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D03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9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51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5E828302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211771EC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23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Social justice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88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Unions NSW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957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EBB0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12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E6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3E77244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  <w:bookmarkStart w:id="0" w:name="_GoBack"/>
        <w:bookmarkEnd w:id="0"/>
      </w:tr>
      <w:tr w:rsidR="00BD60FD" w:rsidRPr="00BD60FD" w14:paraId="132EFD81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1B7A2EB2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Trades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395E32D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STEM, Trades &amp; Technology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6DD1233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Secondary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B40EF4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Year 11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5527C7F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single" w:sz="4" w:space="0" w:color="7CCA62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722F1469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3227C0C9" w14:textId="77777777" w:rsidTr="00BD60FD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CFF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FC7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786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E8A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C53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DF9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60FD" w:rsidRPr="00BD60FD" w14:paraId="14774658" w14:textId="77777777" w:rsidTr="00BD60FD">
        <w:trPr>
          <w:trHeight w:val="300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50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Tertiary Transition Scholarships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3DD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094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229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D9A" w14:textId="77777777" w:rsidR="00BD60FD" w:rsidRPr="00BD60FD" w:rsidRDefault="00BD60FD" w:rsidP="00B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60FD" w:rsidRPr="00BD60FD" w14:paraId="00702732" w14:textId="77777777" w:rsidTr="00BD60FD">
        <w:trPr>
          <w:trHeight w:val="4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D256B1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Category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548B0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Scholarship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669DBB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Education level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BDD105" w14:textId="77777777" w:rsidR="00BD60FD" w:rsidRPr="00BD60FD" w:rsidRDefault="00BD60FD" w:rsidP="00BD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School Year 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088E9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Geography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535EF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Closing date</w:t>
            </w:r>
          </w:p>
        </w:tc>
      </w:tr>
      <w:tr w:rsidR="00BD60FD" w:rsidRPr="00BD60FD" w14:paraId="724F02C4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25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Refugee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2F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Friends of Zainab (Tertiary)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E16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Tertiary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B3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Tertiary 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F44F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National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4C805523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775BD080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E5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3FE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Susan &amp; Isaac Wakil Foundation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430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Tertiary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1E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Tertiary 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B2A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78ABF17A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57A90C75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005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Disability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A7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Walter &amp; Eliza Hall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980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Tertiary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744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Tertiary 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789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nil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78184F59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17/10/2017</w:t>
            </w:r>
          </w:p>
        </w:tc>
      </w:tr>
      <w:tr w:rsidR="00BD60FD" w:rsidRPr="00BD60FD" w14:paraId="4FCC14F4" w14:textId="77777777" w:rsidTr="00BD60FD">
        <w:trPr>
          <w:trHeight w:val="300"/>
        </w:trPr>
        <w:tc>
          <w:tcPr>
            <w:tcW w:w="1555" w:type="dxa"/>
            <w:tcBorders>
              <w:top w:val="single" w:sz="4" w:space="0" w:color="7CCA62"/>
              <w:left w:val="single" w:sz="4" w:space="0" w:color="7CCA62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B4FB98D" w14:textId="77777777" w:rsidR="00BD60FD" w:rsidRPr="00BD60FD" w:rsidRDefault="00901717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Food Tech</w:t>
            </w:r>
          </w:p>
        </w:tc>
        <w:tc>
          <w:tcPr>
            <w:tcW w:w="5549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C8E0FEC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 Cookery Teachers Association</w:t>
            </w:r>
          </w:p>
        </w:tc>
        <w:tc>
          <w:tcPr>
            <w:tcW w:w="17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41057EF7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Tertiary</w:t>
            </w:r>
          </w:p>
        </w:tc>
        <w:tc>
          <w:tcPr>
            <w:tcW w:w="188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AE4A658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Tertiary </w:t>
            </w:r>
          </w:p>
        </w:tc>
        <w:tc>
          <w:tcPr>
            <w:tcW w:w="1360" w:type="dxa"/>
            <w:tcBorders>
              <w:top w:val="single" w:sz="4" w:space="0" w:color="7CCA62"/>
              <w:left w:val="nil"/>
              <w:bottom w:val="single" w:sz="4" w:space="0" w:color="7CCA62"/>
              <w:right w:val="nil"/>
            </w:tcBorders>
            <w:shd w:val="clear" w:color="auto" w:fill="auto"/>
            <w:noWrap/>
            <w:vAlign w:val="bottom"/>
            <w:hideMark/>
          </w:tcPr>
          <w:p w14:paraId="00CE44EE" w14:textId="77777777" w:rsidR="00BD60FD" w:rsidRPr="00BD60FD" w:rsidRDefault="00BD60FD" w:rsidP="00BD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NSW</w:t>
            </w:r>
          </w:p>
        </w:tc>
        <w:tc>
          <w:tcPr>
            <w:tcW w:w="1640" w:type="dxa"/>
            <w:tcBorders>
              <w:top w:val="single" w:sz="4" w:space="0" w:color="7CCA62"/>
              <w:left w:val="nil"/>
              <w:bottom w:val="single" w:sz="4" w:space="0" w:color="7CCA62"/>
              <w:right w:val="single" w:sz="4" w:space="0" w:color="7CCA62"/>
            </w:tcBorders>
            <w:shd w:val="clear" w:color="auto" w:fill="auto"/>
            <w:noWrap/>
            <w:vAlign w:val="bottom"/>
            <w:hideMark/>
          </w:tcPr>
          <w:p w14:paraId="04371277" w14:textId="77777777" w:rsidR="00BD60FD" w:rsidRPr="00BD60FD" w:rsidRDefault="00BD60FD" w:rsidP="00BD6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60FD">
              <w:rPr>
                <w:rFonts w:ascii="Calibri" w:eastAsia="Times New Roman" w:hAnsi="Calibri" w:cs="Times New Roman"/>
                <w:color w:val="000000"/>
                <w:lang w:eastAsia="en-AU"/>
              </w:rPr>
              <w:t>26/02/2018</w:t>
            </w:r>
          </w:p>
        </w:tc>
      </w:tr>
    </w:tbl>
    <w:p w14:paraId="634CC30A" w14:textId="77777777" w:rsidR="00F27A92" w:rsidRDefault="00F27A92"/>
    <w:sectPr w:rsidR="00F27A92" w:rsidSect="00901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D"/>
    <w:rsid w:val="007A524A"/>
    <w:rsid w:val="00901717"/>
    <w:rsid w:val="00BD60FD"/>
    <w:rsid w:val="00D63DF4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375F"/>
  <w15:chartTrackingRefBased/>
  <w15:docId w15:val="{FA57EBA1-0504-401E-95A6-6493B7E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Melanie</dc:creator>
  <cp:keywords/>
  <dc:description/>
  <cp:lastModifiedBy>Morrison, Melanie</cp:lastModifiedBy>
  <cp:revision>1</cp:revision>
  <dcterms:created xsi:type="dcterms:W3CDTF">2017-09-12T01:42:00Z</dcterms:created>
  <dcterms:modified xsi:type="dcterms:W3CDTF">2017-09-12T01:54:00Z</dcterms:modified>
</cp:coreProperties>
</file>